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CE40A" w14:textId="35FD00E5" w:rsidR="00511B22" w:rsidRPr="00080DC9" w:rsidRDefault="00511B22" w:rsidP="00511B22">
      <w:pPr>
        <w:jc w:val="center"/>
        <w:rPr>
          <w:rFonts w:ascii="ＭＳ 明朝" w:hAnsi="ＭＳ 明朝"/>
          <w:sz w:val="36"/>
          <w:szCs w:val="36"/>
        </w:rPr>
      </w:pPr>
      <w:r w:rsidRPr="00080DC9">
        <w:rPr>
          <w:rFonts w:ascii="ＭＳ 明朝" w:hAnsi="ＭＳ 明朝" w:hint="eastAsia"/>
          <w:sz w:val="36"/>
          <w:szCs w:val="36"/>
        </w:rPr>
        <w:t>選挙運動用自動車賃貸借契約書</w:t>
      </w:r>
    </w:p>
    <w:p w14:paraId="73451977" w14:textId="77777777" w:rsidR="00511B22" w:rsidRPr="00080DC9" w:rsidRDefault="00511B22" w:rsidP="00511B22">
      <w:pPr>
        <w:rPr>
          <w:rFonts w:ascii="ＭＳ 明朝" w:hAnsi="ＭＳ 明朝"/>
        </w:rPr>
      </w:pPr>
    </w:p>
    <w:p w14:paraId="3CEECF29" w14:textId="77777777" w:rsidR="00511B22" w:rsidRPr="00080DC9" w:rsidRDefault="00511B22" w:rsidP="00511B22">
      <w:pPr>
        <w:rPr>
          <w:rFonts w:ascii="ＭＳ 明朝" w:hAnsi="ＭＳ 明朝"/>
        </w:rPr>
      </w:pPr>
    </w:p>
    <w:p w14:paraId="308E2526" w14:textId="46322331" w:rsidR="00511B22" w:rsidRPr="00080DC9" w:rsidRDefault="00511B22" w:rsidP="00511B22">
      <w:pPr>
        <w:ind w:firstLineChars="100" w:firstLine="210"/>
        <w:rPr>
          <w:rFonts w:ascii="ＭＳ 明朝" w:hAnsi="ＭＳ 明朝"/>
        </w:rPr>
      </w:pPr>
      <w:r w:rsidRPr="00080DC9">
        <w:rPr>
          <w:rFonts w:ascii="ＭＳ 明朝" w:hAnsi="ＭＳ 明朝" w:hint="eastAsia"/>
        </w:rPr>
        <w:t>湖南市議会議員</w:t>
      </w:r>
      <w:r w:rsidR="006B6ED4">
        <w:rPr>
          <w:rFonts w:ascii="ＭＳ 明朝" w:hAnsi="ＭＳ 明朝" w:hint="eastAsia"/>
        </w:rPr>
        <w:t>一般</w:t>
      </w:r>
      <w:r w:rsidRPr="00080DC9">
        <w:rPr>
          <w:rFonts w:ascii="ＭＳ 明朝" w:hAnsi="ＭＳ 明朝" w:hint="eastAsia"/>
        </w:rPr>
        <w:t>選挙候補者</w:t>
      </w:r>
      <w:r w:rsidRPr="00080DC9">
        <w:rPr>
          <w:rFonts w:ascii="ＭＳ 明朝" w:hAnsi="ＭＳ 明朝" w:hint="eastAsia"/>
          <w:u w:val="single"/>
        </w:rPr>
        <w:t xml:space="preserve">　　</w:t>
      </w:r>
      <w:r w:rsidR="006B3880">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（以下「甲」という。）と、</w:t>
      </w:r>
    </w:p>
    <w:p w14:paraId="5833E0B2" w14:textId="77777777" w:rsidR="00511B22" w:rsidRPr="00080DC9" w:rsidRDefault="00511B22" w:rsidP="00511B22">
      <w:pPr>
        <w:rPr>
          <w:rFonts w:ascii="ＭＳ 明朝" w:hAnsi="ＭＳ 明朝"/>
        </w:rPr>
      </w:pPr>
      <w:r w:rsidRPr="00080DC9">
        <w:rPr>
          <w:rFonts w:ascii="ＭＳ 明朝" w:hAnsi="ＭＳ 明朝" w:hint="eastAsia"/>
          <w:u w:val="single"/>
        </w:rPr>
        <w:t xml:space="preserve">　</w:t>
      </w:r>
      <w:r w:rsidR="006B3880">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（以下「乙」という。）は、選挙運動用自動車の賃貸借について次のとおり契約を締結する。</w:t>
      </w:r>
    </w:p>
    <w:p w14:paraId="593FE7DA" w14:textId="77777777" w:rsidR="00511B22" w:rsidRPr="00080DC9" w:rsidRDefault="00511B22" w:rsidP="00511B22">
      <w:pPr>
        <w:rPr>
          <w:rFonts w:ascii="ＭＳ 明朝" w:hAnsi="ＭＳ 明朝"/>
        </w:rPr>
      </w:pPr>
    </w:p>
    <w:p w14:paraId="03AE7236" w14:textId="77777777" w:rsidR="00511B22" w:rsidRPr="00080DC9" w:rsidRDefault="00511B22" w:rsidP="00511B22">
      <w:pPr>
        <w:rPr>
          <w:rFonts w:ascii="ＭＳ 明朝" w:hAnsi="ＭＳ 明朝"/>
        </w:rPr>
      </w:pPr>
    </w:p>
    <w:p w14:paraId="56603731" w14:textId="77777777" w:rsidR="00511B22" w:rsidRPr="00080DC9" w:rsidRDefault="00511B22" w:rsidP="00511B22">
      <w:pPr>
        <w:rPr>
          <w:rFonts w:ascii="ＭＳ 明朝" w:hAnsi="ＭＳ 明朝"/>
        </w:rPr>
      </w:pPr>
      <w:r w:rsidRPr="00080DC9">
        <w:rPr>
          <w:rFonts w:ascii="ＭＳ 明朝" w:hAnsi="ＭＳ 明朝" w:hint="eastAsia"/>
        </w:rPr>
        <w:t xml:space="preserve">１　</w:t>
      </w:r>
      <w:r w:rsidRPr="00080DC9">
        <w:rPr>
          <w:rFonts w:ascii="ＭＳ 明朝" w:hAnsi="ＭＳ 明朝" w:hint="eastAsia"/>
          <w:spacing w:val="35"/>
          <w:kern w:val="0"/>
          <w:fitText w:val="1050" w:id="-634676736"/>
        </w:rPr>
        <w:t>使用目</w:t>
      </w:r>
      <w:r w:rsidRPr="00080DC9">
        <w:rPr>
          <w:rFonts w:ascii="ＭＳ 明朝" w:hAnsi="ＭＳ 明朝" w:hint="eastAsia"/>
          <w:kern w:val="0"/>
          <w:fitText w:val="1050" w:id="-634676736"/>
        </w:rPr>
        <w:t>的</w:t>
      </w:r>
      <w:r w:rsidRPr="00080DC9">
        <w:rPr>
          <w:rFonts w:ascii="ＭＳ 明朝" w:hAnsi="ＭＳ 明朝" w:hint="eastAsia"/>
        </w:rPr>
        <w:t xml:space="preserve">　　公職選挙法第141条の規定に基づき選挙運動のために使用する。</w:t>
      </w:r>
    </w:p>
    <w:p w14:paraId="443227C5" w14:textId="77777777" w:rsidR="00511B22" w:rsidRPr="00080DC9" w:rsidRDefault="00511B22" w:rsidP="00511B22">
      <w:pPr>
        <w:rPr>
          <w:rFonts w:ascii="ＭＳ 明朝" w:hAnsi="ＭＳ 明朝"/>
          <w:u w:val="single"/>
        </w:rPr>
      </w:pPr>
      <w:r w:rsidRPr="00080DC9">
        <w:rPr>
          <w:rFonts w:ascii="ＭＳ 明朝" w:hAnsi="ＭＳ 明朝" w:hint="eastAsia"/>
        </w:rPr>
        <w:t>２　車種および登録番号　　車　　種</w:t>
      </w:r>
      <w:r w:rsidRPr="00080DC9">
        <w:rPr>
          <w:rFonts w:ascii="ＭＳ 明朝" w:hAnsi="ＭＳ 明朝" w:hint="eastAsia"/>
          <w:u w:val="single"/>
        </w:rPr>
        <w:t xml:space="preserve">　</w:t>
      </w:r>
      <w:r w:rsidR="006B3880">
        <w:rPr>
          <w:rFonts w:ascii="ＭＳ 明朝" w:hAnsi="ＭＳ 明朝" w:hint="eastAsia"/>
          <w:u w:val="single"/>
        </w:rPr>
        <w:t xml:space="preserve">　　　　</w:t>
      </w:r>
      <w:r w:rsidRPr="00080DC9">
        <w:rPr>
          <w:rFonts w:ascii="ＭＳ 明朝" w:hAnsi="ＭＳ 明朝" w:hint="eastAsia"/>
          <w:u w:val="single"/>
        </w:rPr>
        <w:t xml:space="preserve">　　　　　　　　</w:t>
      </w:r>
    </w:p>
    <w:p w14:paraId="532C89A8" w14:textId="77777777" w:rsidR="00511B22" w:rsidRPr="00080DC9" w:rsidRDefault="00511B22" w:rsidP="00511B22">
      <w:pPr>
        <w:rPr>
          <w:rFonts w:ascii="ＭＳ 明朝" w:hAnsi="ＭＳ 明朝"/>
        </w:rPr>
      </w:pPr>
      <w:r w:rsidRPr="00080DC9">
        <w:rPr>
          <w:rFonts w:ascii="ＭＳ 明朝" w:hAnsi="ＭＳ 明朝" w:hint="eastAsia"/>
        </w:rPr>
        <w:t xml:space="preserve">　　　　　　　　　　　　　登録番号</w:t>
      </w:r>
      <w:r w:rsidRPr="00080DC9">
        <w:rPr>
          <w:rFonts w:ascii="ＭＳ 明朝" w:hAnsi="ＭＳ 明朝" w:hint="eastAsia"/>
          <w:u w:val="single"/>
        </w:rPr>
        <w:t xml:space="preserve">　</w:t>
      </w:r>
      <w:r w:rsidR="006B3880">
        <w:rPr>
          <w:rFonts w:ascii="ＭＳ 明朝" w:hAnsi="ＭＳ 明朝" w:hint="eastAsia"/>
          <w:u w:val="single"/>
        </w:rPr>
        <w:t xml:space="preserve">　　　　　　　　　　　</w:t>
      </w:r>
      <w:r w:rsidR="00CF10F6">
        <w:rPr>
          <w:rFonts w:ascii="ＭＳ 明朝" w:hAnsi="ＭＳ 明朝" w:hint="eastAsia"/>
          <w:u w:val="single"/>
        </w:rPr>
        <w:t xml:space="preserve">　</w:t>
      </w:r>
    </w:p>
    <w:p w14:paraId="6EA9CABE" w14:textId="77777777" w:rsidR="00511B22" w:rsidRPr="00080DC9" w:rsidRDefault="00511B22" w:rsidP="00511B22">
      <w:pPr>
        <w:rPr>
          <w:rFonts w:ascii="ＭＳ 明朝" w:hAnsi="ＭＳ 明朝"/>
        </w:rPr>
      </w:pPr>
      <w:r w:rsidRPr="00080DC9">
        <w:rPr>
          <w:rFonts w:ascii="ＭＳ 明朝" w:hAnsi="ＭＳ 明朝" w:hint="eastAsia"/>
        </w:rPr>
        <w:t xml:space="preserve">３　</w:t>
      </w:r>
      <w:r w:rsidRPr="00080DC9">
        <w:rPr>
          <w:rFonts w:ascii="ＭＳ 明朝" w:hAnsi="ＭＳ 明朝" w:hint="eastAsia"/>
          <w:spacing w:val="35"/>
          <w:kern w:val="0"/>
          <w:fitText w:val="1050" w:id="-634676735"/>
        </w:rPr>
        <w:t>使用期</w:t>
      </w:r>
      <w:r w:rsidRPr="00080DC9">
        <w:rPr>
          <w:rFonts w:ascii="ＭＳ 明朝" w:hAnsi="ＭＳ 明朝" w:hint="eastAsia"/>
          <w:kern w:val="0"/>
          <w:fitText w:val="1050" w:id="-634676735"/>
        </w:rPr>
        <w:t>間</w:t>
      </w:r>
      <w:r w:rsidR="006B3880">
        <w:rPr>
          <w:rFonts w:ascii="ＭＳ 明朝" w:hAnsi="ＭＳ 明朝" w:hint="eastAsia"/>
        </w:rPr>
        <w:t xml:space="preserve">　　　　　　年　　月　　</w:t>
      </w:r>
      <w:r w:rsidR="002C56EF" w:rsidRPr="00080DC9">
        <w:rPr>
          <w:rFonts w:ascii="ＭＳ 明朝" w:hAnsi="ＭＳ 明朝" w:hint="eastAsia"/>
        </w:rPr>
        <w:t>日から</w:t>
      </w:r>
      <w:r w:rsidR="006B3880">
        <w:rPr>
          <w:rFonts w:ascii="ＭＳ 明朝" w:hAnsi="ＭＳ 明朝" w:hint="eastAsia"/>
        </w:rPr>
        <w:t xml:space="preserve">　　　　年　　月　　</w:t>
      </w:r>
      <w:r w:rsidR="00CF10F6">
        <w:rPr>
          <w:rFonts w:ascii="ＭＳ 明朝" w:hAnsi="ＭＳ 明朝" w:hint="eastAsia"/>
        </w:rPr>
        <w:t xml:space="preserve">日まで（ </w:t>
      </w:r>
      <w:r w:rsidR="006B3880">
        <w:rPr>
          <w:rFonts w:ascii="ＭＳ 明朝" w:hAnsi="ＭＳ 明朝" w:hint="eastAsia"/>
        </w:rPr>
        <w:t xml:space="preserve">　</w:t>
      </w:r>
      <w:r w:rsidR="00CF10F6">
        <w:rPr>
          <w:rFonts w:ascii="ＭＳ 明朝" w:hAnsi="ＭＳ 明朝" w:hint="eastAsia"/>
        </w:rPr>
        <w:t xml:space="preserve"> </w:t>
      </w:r>
      <w:r w:rsidRPr="00080DC9">
        <w:rPr>
          <w:rFonts w:ascii="ＭＳ 明朝" w:hAnsi="ＭＳ 明朝" w:hint="eastAsia"/>
        </w:rPr>
        <w:t>日間）</w:t>
      </w:r>
    </w:p>
    <w:p w14:paraId="02D3DDA1" w14:textId="77777777" w:rsidR="00511B22" w:rsidRPr="00080DC9" w:rsidRDefault="00511B22" w:rsidP="00511B22">
      <w:pPr>
        <w:rPr>
          <w:rFonts w:ascii="ＭＳ 明朝" w:hAnsi="ＭＳ 明朝"/>
        </w:rPr>
      </w:pPr>
      <w:r w:rsidRPr="00080DC9">
        <w:rPr>
          <w:rFonts w:ascii="ＭＳ 明朝" w:hAnsi="ＭＳ 明朝" w:hint="eastAsia"/>
        </w:rPr>
        <w:t xml:space="preserve">４　</w:t>
      </w:r>
      <w:r w:rsidRPr="00080DC9">
        <w:rPr>
          <w:rFonts w:ascii="ＭＳ 明朝" w:hAnsi="ＭＳ 明朝" w:hint="eastAsia"/>
          <w:spacing w:val="35"/>
          <w:kern w:val="0"/>
          <w:fitText w:val="1050" w:id="-634676734"/>
        </w:rPr>
        <w:t>契約金</w:t>
      </w:r>
      <w:r w:rsidRPr="00080DC9">
        <w:rPr>
          <w:rFonts w:ascii="ＭＳ 明朝" w:hAnsi="ＭＳ 明朝" w:hint="eastAsia"/>
          <w:kern w:val="0"/>
          <w:fitText w:val="1050" w:id="-634676734"/>
        </w:rPr>
        <w:t>額</w:t>
      </w:r>
      <w:r w:rsidRPr="00080DC9">
        <w:rPr>
          <w:rFonts w:ascii="ＭＳ 明朝" w:hAnsi="ＭＳ 明朝" w:hint="eastAsia"/>
        </w:rPr>
        <w:t xml:space="preserve">　　</w:t>
      </w:r>
      <w:r w:rsidRPr="00080DC9">
        <w:rPr>
          <w:rFonts w:ascii="ＭＳ 明朝" w:hAnsi="ＭＳ 明朝" w:hint="eastAsia"/>
          <w:u w:val="single"/>
        </w:rPr>
        <w:t xml:space="preserve">　</w:t>
      </w:r>
      <w:r w:rsidR="006B3880">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円</w:t>
      </w:r>
      <w:r w:rsidR="00BA1B89" w:rsidRPr="00080DC9">
        <w:rPr>
          <w:rFonts w:ascii="ＭＳ 明朝" w:hAnsi="ＭＳ 明朝" w:hint="eastAsia"/>
        </w:rPr>
        <w:t>（</w:t>
      </w:r>
      <w:r w:rsidR="00BA1B89" w:rsidRPr="00080DC9">
        <w:rPr>
          <w:rFonts w:ascii="ＭＳ 明朝" w:hAnsi="ＭＳ 明朝" w:hint="eastAsia"/>
          <w:spacing w:val="-14"/>
          <w:w w:val="80"/>
          <w:sz w:val="16"/>
          <w:szCs w:val="16"/>
        </w:rPr>
        <w:t>消費税及び地方消費税を含む</w:t>
      </w:r>
      <w:r w:rsidR="00BA1B89" w:rsidRPr="00080DC9">
        <w:rPr>
          <w:rFonts w:ascii="ＭＳ 明朝" w:hAnsi="ＭＳ 明朝" w:hint="eastAsia"/>
        </w:rPr>
        <w:t>）</w:t>
      </w:r>
    </w:p>
    <w:p w14:paraId="14EA0DAE" w14:textId="77777777" w:rsidR="00BA1B89" w:rsidRPr="00CF10F6" w:rsidRDefault="00BA1B89" w:rsidP="00BA1B89">
      <w:pPr>
        <w:ind w:firstLineChars="900" w:firstLine="1890"/>
        <w:rPr>
          <w:rFonts w:ascii="ＭＳ 明朝" w:hAnsi="ＭＳ 明朝"/>
          <w:szCs w:val="21"/>
        </w:rPr>
      </w:pPr>
      <w:r w:rsidRPr="00CF10F6">
        <w:rPr>
          <w:rFonts w:ascii="ＭＳ 明朝" w:hAnsi="ＭＳ 明朝" w:hint="eastAsia"/>
          <w:szCs w:val="21"/>
        </w:rPr>
        <w:t>（１日</w:t>
      </w:r>
      <w:r w:rsidRPr="00CF10F6">
        <w:rPr>
          <w:rFonts w:ascii="ＭＳ 明朝" w:hAnsi="ＭＳ 明朝" w:hint="eastAsia"/>
          <w:szCs w:val="21"/>
          <w:u w:val="single"/>
        </w:rPr>
        <w:t xml:space="preserve">　</w:t>
      </w:r>
      <w:r w:rsidR="006B3880">
        <w:rPr>
          <w:rFonts w:ascii="ＭＳ 明朝" w:hAnsi="ＭＳ 明朝" w:hint="eastAsia"/>
          <w:szCs w:val="21"/>
          <w:u w:val="single"/>
        </w:rPr>
        <w:t xml:space="preserve">　　　　　 </w:t>
      </w:r>
      <w:r w:rsidRPr="00CF10F6">
        <w:rPr>
          <w:rFonts w:ascii="ＭＳ 明朝" w:hAnsi="ＭＳ 明朝" w:hint="eastAsia"/>
          <w:szCs w:val="21"/>
          <w:u w:val="single"/>
        </w:rPr>
        <w:t xml:space="preserve">　</w:t>
      </w:r>
      <w:r w:rsidRPr="00CF10F6">
        <w:rPr>
          <w:rFonts w:ascii="ＭＳ 明朝" w:hAnsi="ＭＳ 明朝" w:hint="eastAsia"/>
          <w:szCs w:val="21"/>
        </w:rPr>
        <w:t>円×</w:t>
      </w:r>
      <w:r w:rsidRPr="00CF10F6">
        <w:rPr>
          <w:rFonts w:ascii="ＭＳ 明朝" w:hAnsi="ＭＳ 明朝" w:hint="eastAsia"/>
          <w:b/>
          <w:szCs w:val="21"/>
          <w:u w:val="single"/>
        </w:rPr>
        <w:t xml:space="preserve">　</w:t>
      </w:r>
      <w:r w:rsidR="006B3880">
        <w:rPr>
          <w:rFonts w:ascii="ＭＳ 明朝" w:hAnsi="ＭＳ 明朝" w:hint="eastAsia"/>
          <w:szCs w:val="21"/>
          <w:u w:val="single"/>
        </w:rPr>
        <w:t xml:space="preserve">　</w:t>
      </w:r>
      <w:r w:rsidRPr="00CF10F6">
        <w:rPr>
          <w:rFonts w:ascii="ＭＳ 明朝" w:hAnsi="ＭＳ 明朝" w:hint="eastAsia"/>
          <w:b/>
          <w:szCs w:val="21"/>
          <w:u w:val="single"/>
        </w:rPr>
        <w:t xml:space="preserve">　</w:t>
      </w:r>
      <w:r w:rsidRPr="00CF10F6">
        <w:rPr>
          <w:rFonts w:ascii="ＭＳ 明朝" w:hAnsi="ＭＳ 明朝" w:hint="eastAsia"/>
          <w:szCs w:val="21"/>
        </w:rPr>
        <w:t>日間）</w:t>
      </w:r>
    </w:p>
    <w:p w14:paraId="721B9BC9" w14:textId="77777777" w:rsidR="00511B22" w:rsidRPr="00080DC9" w:rsidRDefault="00511B22" w:rsidP="00511B22">
      <w:pPr>
        <w:rPr>
          <w:rFonts w:ascii="ＭＳ 明朝" w:hAnsi="ＭＳ 明朝"/>
        </w:rPr>
      </w:pPr>
      <w:r w:rsidRPr="00080DC9">
        <w:rPr>
          <w:rFonts w:ascii="ＭＳ 明朝" w:hAnsi="ＭＳ 明朝" w:hint="eastAsia"/>
        </w:rPr>
        <w:t>５　請求および支払</w:t>
      </w:r>
    </w:p>
    <w:p w14:paraId="28345B1E"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この契約に基づく契約金額については、乙は、湖南市議会議員及び湖南市長の選挙における選挙運動の公費負担に関する条例の規定に基づき、当該条例の定める金額の範囲内において湖南市に請求するものとし、甲はこれに必要な手続を遅滞なく行わなければならない。</w:t>
      </w:r>
    </w:p>
    <w:p w14:paraId="7B98535B"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ただし、乙が湖南市に請求する金額が契約金額に満たないときはその不足額を、甲が公職選挙法第93条（供託物の没収）の規定に該当し、乙が契約金額を湖南市に請求することができないときはその全額を、甲は乙に対し速やかに支払うものとする。</w:t>
      </w:r>
    </w:p>
    <w:p w14:paraId="1DC2B283" w14:textId="77777777" w:rsidR="00511B22" w:rsidRPr="00080DC9" w:rsidRDefault="00511B22" w:rsidP="00511B22">
      <w:pPr>
        <w:rPr>
          <w:rFonts w:ascii="ＭＳ 明朝" w:hAnsi="ＭＳ 明朝"/>
        </w:rPr>
      </w:pPr>
      <w:r w:rsidRPr="00080DC9">
        <w:rPr>
          <w:rFonts w:ascii="ＭＳ 明朝" w:hAnsi="ＭＳ 明朝" w:hint="eastAsia"/>
        </w:rPr>
        <w:t>６　その他</w:t>
      </w:r>
    </w:p>
    <w:p w14:paraId="51470728" w14:textId="77777777" w:rsidR="00511B22" w:rsidRPr="00080DC9" w:rsidRDefault="00511B22" w:rsidP="00511B22">
      <w:pPr>
        <w:rPr>
          <w:rFonts w:ascii="ＭＳ 明朝" w:hAnsi="ＭＳ 明朝"/>
        </w:rPr>
      </w:pPr>
      <w:r w:rsidRPr="00080DC9">
        <w:rPr>
          <w:rFonts w:ascii="ＭＳ 明朝" w:hAnsi="ＭＳ 明朝" w:hint="eastAsia"/>
        </w:rPr>
        <w:t xml:space="preserve">　</w:t>
      </w:r>
      <w:r w:rsidR="00563757" w:rsidRPr="00080DC9">
        <w:rPr>
          <w:rFonts w:ascii="ＭＳ 明朝" w:hAnsi="ＭＳ 明朝" w:hint="eastAsia"/>
        </w:rPr>
        <w:t xml:space="preserve">(1)　</w:t>
      </w:r>
      <w:r w:rsidRPr="00080DC9">
        <w:rPr>
          <w:rFonts w:ascii="ＭＳ 明朝" w:hAnsi="ＭＳ 明朝" w:hint="eastAsia"/>
        </w:rPr>
        <w:t>この契約に定めのない事項については、甲乙協議して定める。</w:t>
      </w:r>
    </w:p>
    <w:p w14:paraId="2CEA72E2" w14:textId="77777777" w:rsidR="00511B22" w:rsidRPr="00080DC9" w:rsidRDefault="00511B22" w:rsidP="00563757">
      <w:pPr>
        <w:ind w:left="420" w:hangingChars="200" w:hanging="420"/>
        <w:rPr>
          <w:rFonts w:ascii="ＭＳ 明朝" w:hAnsi="ＭＳ 明朝"/>
        </w:rPr>
      </w:pPr>
      <w:r w:rsidRPr="00080DC9">
        <w:rPr>
          <w:rFonts w:ascii="ＭＳ 明朝" w:hAnsi="ＭＳ 明朝" w:hint="eastAsia"/>
        </w:rPr>
        <w:t xml:space="preserve">　</w:t>
      </w:r>
      <w:r w:rsidR="00563757" w:rsidRPr="00080DC9">
        <w:rPr>
          <w:rFonts w:ascii="ＭＳ 明朝" w:hAnsi="ＭＳ 明朝" w:hint="eastAsia"/>
        </w:rPr>
        <w:t xml:space="preserve">(2)　</w:t>
      </w:r>
      <w:r w:rsidRPr="00080DC9">
        <w:rPr>
          <w:rFonts w:ascii="ＭＳ 明朝" w:hAnsi="ＭＳ 明朝" w:hint="eastAsia"/>
        </w:rPr>
        <w:t>この契約の証として、本書２通を作成し甲乙記名押印の上、それぞれ１通を保有する。</w:t>
      </w:r>
    </w:p>
    <w:p w14:paraId="39460A6A" w14:textId="77777777" w:rsidR="00511B22" w:rsidRPr="00080DC9" w:rsidRDefault="00511B22" w:rsidP="00511B22">
      <w:pPr>
        <w:rPr>
          <w:rFonts w:ascii="ＭＳ 明朝" w:hAnsi="ＭＳ 明朝"/>
        </w:rPr>
      </w:pPr>
    </w:p>
    <w:p w14:paraId="4F0A54D5" w14:textId="77777777" w:rsidR="00511B22" w:rsidRPr="00080DC9" w:rsidRDefault="002C56EF" w:rsidP="00511B22">
      <w:pPr>
        <w:rPr>
          <w:rFonts w:ascii="ＭＳ 明朝" w:hAnsi="ＭＳ 明朝"/>
        </w:rPr>
      </w:pPr>
      <w:r w:rsidRPr="00080DC9">
        <w:rPr>
          <w:rFonts w:ascii="ＭＳ 明朝" w:hAnsi="ＭＳ 明朝" w:hint="eastAsia"/>
        </w:rPr>
        <w:t xml:space="preserve">　　</w:t>
      </w:r>
      <w:r w:rsidR="006B3880">
        <w:rPr>
          <w:rFonts w:ascii="ＭＳ 明朝" w:hAnsi="ＭＳ 明朝" w:hint="eastAsia"/>
        </w:rPr>
        <w:t xml:space="preserve">　　　年　　月　　</w:t>
      </w:r>
      <w:r w:rsidR="00511B22" w:rsidRPr="00080DC9">
        <w:rPr>
          <w:rFonts w:ascii="ＭＳ 明朝" w:hAnsi="ＭＳ 明朝" w:hint="eastAsia"/>
        </w:rPr>
        <w:t>日</w:t>
      </w:r>
    </w:p>
    <w:p w14:paraId="5A653E6D" w14:textId="77777777" w:rsidR="00511B22" w:rsidRPr="005A67C3" w:rsidRDefault="00511B22" w:rsidP="00511B22">
      <w:pPr>
        <w:rPr>
          <w:rFonts w:ascii="ＭＳ 明朝" w:hAnsi="ＭＳ 明朝"/>
        </w:rPr>
      </w:pPr>
    </w:p>
    <w:p w14:paraId="7918CDA3" w14:textId="224F3FA4" w:rsidR="00511B22" w:rsidRPr="00080DC9" w:rsidRDefault="00511B22" w:rsidP="00511B22">
      <w:pPr>
        <w:ind w:firstLineChars="1400" w:firstLine="2940"/>
        <w:rPr>
          <w:rFonts w:ascii="ＭＳ 明朝" w:hAnsi="ＭＳ 明朝"/>
        </w:rPr>
      </w:pPr>
      <w:r w:rsidRPr="00080DC9">
        <w:rPr>
          <w:rFonts w:ascii="ＭＳ 明朝" w:hAnsi="ＭＳ 明朝" w:hint="eastAsia"/>
        </w:rPr>
        <w:t>甲　湖南市議会議員</w:t>
      </w:r>
      <w:r w:rsidR="006B6ED4">
        <w:rPr>
          <w:rFonts w:ascii="ＭＳ 明朝" w:hAnsi="ＭＳ 明朝" w:hint="eastAsia"/>
        </w:rPr>
        <w:t>一般</w:t>
      </w:r>
      <w:r w:rsidRPr="00080DC9">
        <w:rPr>
          <w:rFonts w:ascii="ＭＳ 明朝" w:hAnsi="ＭＳ 明朝" w:hint="eastAsia"/>
        </w:rPr>
        <w:t>選挙候補者</w:t>
      </w:r>
    </w:p>
    <w:p w14:paraId="4795D196" w14:textId="77777777" w:rsidR="00511B22" w:rsidRPr="00080DC9" w:rsidRDefault="00511B22" w:rsidP="00511B22">
      <w:pPr>
        <w:rPr>
          <w:rFonts w:ascii="ＭＳ 明朝" w:hAnsi="ＭＳ 明朝"/>
        </w:rPr>
      </w:pPr>
      <w:r w:rsidRPr="00080DC9">
        <w:rPr>
          <w:rFonts w:ascii="ＭＳ 明朝" w:hAnsi="ＭＳ 明朝" w:hint="eastAsia"/>
        </w:rPr>
        <w:t xml:space="preserve">　　　　　　　　　　　　　　　　住　所</w:t>
      </w:r>
      <w:r w:rsidR="006B3880">
        <w:rPr>
          <w:rFonts w:ascii="ＭＳ 明朝" w:hAnsi="ＭＳ 明朝" w:hint="eastAsia"/>
        </w:rPr>
        <w:t xml:space="preserve">　</w:t>
      </w:r>
    </w:p>
    <w:p w14:paraId="59964C92" w14:textId="77777777" w:rsidR="00511B22" w:rsidRPr="00080DC9" w:rsidRDefault="00511B22" w:rsidP="00511B22">
      <w:pPr>
        <w:rPr>
          <w:rFonts w:ascii="ＭＳ 明朝" w:hAnsi="ＭＳ 明朝"/>
        </w:rPr>
      </w:pPr>
      <w:r w:rsidRPr="00080DC9">
        <w:rPr>
          <w:rFonts w:ascii="ＭＳ 明朝" w:hAnsi="ＭＳ 明朝" w:hint="eastAsia"/>
        </w:rPr>
        <w:t xml:space="preserve">　　　　　　　　　　　　　　　　氏　名　</w:t>
      </w:r>
      <w:r w:rsidR="006B3880">
        <w:rPr>
          <w:rFonts w:ascii="ＭＳ 明朝" w:hAnsi="ＭＳ 明朝" w:hint="eastAsia"/>
        </w:rPr>
        <w:t xml:space="preserve">　　　　　</w:t>
      </w:r>
      <w:r w:rsidRPr="00080DC9">
        <w:rPr>
          <w:rFonts w:ascii="ＭＳ 明朝" w:hAnsi="ＭＳ 明朝" w:hint="eastAsia"/>
        </w:rPr>
        <w:t xml:space="preserve">　　　　　　　　　　　　　　</w:t>
      </w:r>
      <w:r w:rsidRPr="00080DC9">
        <w:rPr>
          <w:rFonts w:ascii="ＭＳ 明朝" w:hAnsi="ＭＳ 明朝"/>
          <w:sz w:val="18"/>
          <w:szCs w:val="18"/>
        </w:rPr>
        <w:fldChar w:fldCharType="begin"/>
      </w:r>
      <w:r w:rsidRPr="00080DC9">
        <w:rPr>
          <w:rFonts w:ascii="ＭＳ 明朝" w:hAnsi="ＭＳ 明朝"/>
          <w:sz w:val="18"/>
          <w:szCs w:val="18"/>
        </w:rPr>
        <w:instrText xml:space="preserve"> </w:instrText>
      </w:r>
      <w:r w:rsidRPr="00080DC9">
        <w:rPr>
          <w:rFonts w:ascii="ＭＳ 明朝" w:hAnsi="ＭＳ 明朝" w:hint="eastAsia"/>
          <w:sz w:val="18"/>
          <w:szCs w:val="18"/>
        </w:rPr>
        <w:instrText>eq \o\ac(</w:instrText>
      </w:r>
      <w:r w:rsidRPr="00080DC9">
        <w:rPr>
          <w:rFonts w:ascii="ＭＳ 明朝" w:hAnsi="ＭＳ 明朝" w:hint="eastAsia"/>
          <w:position w:val="-3"/>
          <w:sz w:val="27"/>
          <w:szCs w:val="18"/>
        </w:rPr>
        <w:instrText>○</w:instrText>
      </w:r>
      <w:r w:rsidRPr="00080DC9">
        <w:rPr>
          <w:rFonts w:ascii="ＭＳ 明朝" w:hAnsi="ＭＳ 明朝" w:hint="eastAsia"/>
          <w:sz w:val="18"/>
          <w:szCs w:val="18"/>
        </w:rPr>
        <w:instrText>,印)</w:instrText>
      </w:r>
      <w:r w:rsidRPr="00080DC9">
        <w:rPr>
          <w:rFonts w:ascii="ＭＳ 明朝" w:hAnsi="ＭＳ 明朝"/>
          <w:sz w:val="18"/>
          <w:szCs w:val="18"/>
        </w:rPr>
        <w:fldChar w:fldCharType="end"/>
      </w:r>
    </w:p>
    <w:p w14:paraId="76045826" w14:textId="77777777" w:rsidR="00511B22" w:rsidRPr="006B3880" w:rsidRDefault="00511B22" w:rsidP="00511B22">
      <w:pPr>
        <w:rPr>
          <w:rFonts w:ascii="ＭＳ 明朝" w:hAnsi="ＭＳ 明朝"/>
        </w:rPr>
      </w:pPr>
    </w:p>
    <w:p w14:paraId="1FB6A537" w14:textId="77777777" w:rsidR="00511B22" w:rsidRPr="00080DC9" w:rsidRDefault="00511B22" w:rsidP="00511B22">
      <w:pPr>
        <w:ind w:firstLineChars="1400" w:firstLine="2940"/>
        <w:rPr>
          <w:rFonts w:ascii="ＭＳ 明朝" w:hAnsi="ＭＳ 明朝"/>
        </w:rPr>
      </w:pPr>
      <w:r w:rsidRPr="00080DC9">
        <w:rPr>
          <w:rFonts w:ascii="ＭＳ 明朝" w:hAnsi="ＭＳ 明朝" w:hint="eastAsia"/>
        </w:rPr>
        <w:t>乙　住所（所在地）</w:t>
      </w:r>
      <w:r w:rsidR="005A67C3">
        <w:rPr>
          <w:rFonts w:ascii="ＭＳ 明朝" w:hAnsi="ＭＳ 明朝" w:hint="eastAsia"/>
        </w:rPr>
        <w:t xml:space="preserve">　</w:t>
      </w:r>
    </w:p>
    <w:p w14:paraId="3CECE8C0" w14:textId="77777777" w:rsidR="00511B22" w:rsidRPr="00080DC9" w:rsidRDefault="00511B22" w:rsidP="00511B22">
      <w:pPr>
        <w:ind w:firstLineChars="1400" w:firstLine="2940"/>
        <w:rPr>
          <w:rFonts w:ascii="ＭＳ 明朝" w:hAnsi="ＭＳ 明朝"/>
        </w:rPr>
      </w:pPr>
    </w:p>
    <w:p w14:paraId="67A9E94F" w14:textId="77777777" w:rsidR="00511B22" w:rsidRPr="00080DC9" w:rsidRDefault="00511B22" w:rsidP="00511B22">
      <w:pPr>
        <w:ind w:firstLineChars="1600" w:firstLine="3360"/>
        <w:rPr>
          <w:rFonts w:ascii="ＭＳ 明朝" w:hAnsi="ＭＳ 明朝"/>
          <w:sz w:val="14"/>
          <w:szCs w:val="14"/>
        </w:rPr>
      </w:pPr>
      <w:r w:rsidRPr="00080DC9">
        <w:rPr>
          <w:rFonts w:ascii="ＭＳ 明朝" w:hAnsi="ＭＳ 明朝" w:hint="eastAsia"/>
        </w:rPr>
        <w:t>氏名又は名称並びに法人にあってはその代表者の氏名</w:t>
      </w:r>
    </w:p>
    <w:p w14:paraId="7C687A8D" w14:textId="77777777" w:rsidR="00511B22" w:rsidRPr="00080DC9" w:rsidRDefault="00971981" w:rsidP="00511B22">
      <w:pPr>
        <w:rPr>
          <w:rFonts w:ascii="ＭＳ 明朝" w:hAnsi="ＭＳ 明朝"/>
        </w:rPr>
      </w:pPr>
      <w:r>
        <w:rPr>
          <w:rFonts w:ascii="ＭＳ 明朝" w:hAnsi="ＭＳ 明朝" w:hint="eastAsia"/>
        </w:rPr>
        <w:t xml:space="preserve">　　　　　　　　　　　　　　　　　</w:t>
      </w:r>
      <w:r w:rsidR="00511B22" w:rsidRPr="00080DC9">
        <w:rPr>
          <w:rFonts w:ascii="ＭＳ 明朝" w:hAnsi="ＭＳ 明朝" w:hint="eastAsia"/>
        </w:rPr>
        <w:t xml:space="preserve">　　　　　　　　</w:t>
      </w:r>
    </w:p>
    <w:p w14:paraId="4F3260EB" w14:textId="77777777" w:rsidR="00511B22" w:rsidRPr="00672186" w:rsidRDefault="00971981" w:rsidP="006B3880">
      <w:pPr>
        <w:ind w:firstLineChars="2800" w:firstLine="5880"/>
        <w:jc w:val="left"/>
        <w:rPr>
          <w:rFonts w:ascii="ＭＳ 明朝" w:hAnsi="ＭＳ 明朝"/>
        </w:rPr>
      </w:pPr>
      <w:r>
        <w:rPr>
          <w:rFonts w:ascii="ＭＳ 明朝" w:hAnsi="ＭＳ 明朝" w:hint="eastAsia"/>
          <w:szCs w:val="21"/>
        </w:rPr>
        <w:t xml:space="preserve">　　</w:t>
      </w:r>
      <w:r w:rsidR="005A67C3" w:rsidRPr="005A67C3">
        <w:rPr>
          <w:rFonts w:ascii="ＭＳ 明朝" w:hAnsi="ＭＳ 明朝" w:hint="eastAsia"/>
          <w:szCs w:val="21"/>
        </w:rPr>
        <w:t xml:space="preserve">　</w:t>
      </w:r>
      <w:r w:rsidR="005A67C3">
        <w:rPr>
          <w:rFonts w:ascii="ＭＳ 明朝" w:hAnsi="ＭＳ 明朝" w:hint="eastAsia"/>
          <w:szCs w:val="21"/>
        </w:rPr>
        <w:t xml:space="preserve">　　　　　</w:t>
      </w:r>
      <w:r w:rsidR="005A67C3" w:rsidRPr="005A67C3">
        <w:rPr>
          <w:rFonts w:ascii="ＭＳ 明朝" w:hAnsi="ＭＳ 明朝" w:hint="eastAsia"/>
          <w:szCs w:val="21"/>
        </w:rPr>
        <w:t xml:space="preserve">　　　</w:t>
      </w:r>
      <w:r w:rsidR="00511B22" w:rsidRPr="00080DC9">
        <w:rPr>
          <w:rFonts w:ascii="ＭＳ 明朝" w:hAnsi="ＭＳ 明朝" w:hint="eastAsia"/>
          <w:sz w:val="18"/>
          <w:szCs w:val="18"/>
        </w:rPr>
        <w:fldChar w:fldCharType="begin"/>
      </w:r>
      <w:r w:rsidR="00511B22" w:rsidRPr="00080DC9">
        <w:rPr>
          <w:rFonts w:ascii="ＭＳ 明朝" w:hAnsi="ＭＳ 明朝" w:hint="eastAsia"/>
          <w:sz w:val="18"/>
          <w:szCs w:val="18"/>
        </w:rPr>
        <w:instrText xml:space="preserve"> eq \o\ac(</w:instrText>
      </w:r>
      <w:r w:rsidR="00511B22" w:rsidRPr="00080DC9">
        <w:rPr>
          <w:rFonts w:ascii="ＭＳ 明朝" w:hAnsi="ＭＳ 明朝" w:hint="eastAsia"/>
          <w:position w:val="-3"/>
          <w:sz w:val="27"/>
          <w:szCs w:val="18"/>
        </w:rPr>
        <w:instrText>○</w:instrText>
      </w:r>
      <w:r w:rsidR="00511B22" w:rsidRPr="00080DC9">
        <w:rPr>
          <w:rFonts w:ascii="ＭＳ 明朝" w:hAnsi="ＭＳ 明朝" w:hint="eastAsia"/>
          <w:sz w:val="18"/>
          <w:szCs w:val="18"/>
        </w:rPr>
        <w:instrText>,印)</w:instrText>
      </w:r>
      <w:r w:rsidR="00511B22" w:rsidRPr="00080DC9">
        <w:rPr>
          <w:rFonts w:ascii="ＭＳ 明朝" w:hAnsi="ＭＳ 明朝" w:hint="eastAsia"/>
          <w:sz w:val="18"/>
          <w:szCs w:val="18"/>
        </w:rPr>
        <w:fldChar w:fldCharType="end"/>
      </w:r>
    </w:p>
    <w:sectPr w:rsidR="00511B22" w:rsidRPr="00672186" w:rsidSect="00511B22">
      <w:pgSz w:w="11906" w:h="16838" w:code="9"/>
      <w:pgMar w:top="147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27058" w14:textId="77777777" w:rsidR="00600E1F" w:rsidRDefault="00600E1F" w:rsidP="00346137">
      <w:r>
        <w:separator/>
      </w:r>
    </w:p>
  </w:endnote>
  <w:endnote w:type="continuationSeparator" w:id="0">
    <w:p w14:paraId="051897C6" w14:textId="77777777" w:rsidR="00600E1F" w:rsidRDefault="00600E1F" w:rsidP="0034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C42A5" w14:textId="77777777" w:rsidR="00600E1F" w:rsidRDefault="00600E1F" w:rsidP="00346137">
      <w:r>
        <w:separator/>
      </w:r>
    </w:p>
  </w:footnote>
  <w:footnote w:type="continuationSeparator" w:id="0">
    <w:p w14:paraId="02404F07" w14:textId="77777777" w:rsidR="00600E1F" w:rsidRDefault="00600E1F" w:rsidP="00346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3A4"/>
    <w:rsid w:val="000066DF"/>
    <w:rsid w:val="000125FA"/>
    <w:rsid w:val="00013F0A"/>
    <w:rsid w:val="00017A1B"/>
    <w:rsid w:val="00017AB1"/>
    <w:rsid w:val="00020A93"/>
    <w:rsid w:val="00031D57"/>
    <w:rsid w:val="0004366C"/>
    <w:rsid w:val="00043925"/>
    <w:rsid w:val="00056576"/>
    <w:rsid w:val="00060B58"/>
    <w:rsid w:val="000639CB"/>
    <w:rsid w:val="000661F0"/>
    <w:rsid w:val="00073759"/>
    <w:rsid w:val="00080DC9"/>
    <w:rsid w:val="00081E91"/>
    <w:rsid w:val="00084951"/>
    <w:rsid w:val="00091B8C"/>
    <w:rsid w:val="0009211A"/>
    <w:rsid w:val="000A1073"/>
    <w:rsid w:val="000A45EF"/>
    <w:rsid w:val="000A53AF"/>
    <w:rsid w:val="000A74CF"/>
    <w:rsid w:val="000C5AB8"/>
    <w:rsid w:val="000C7F0A"/>
    <w:rsid w:val="000D2CF4"/>
    <w:rsid w:val="000E0F1F"/>
    <w:rsid w:val="000E4FA0"/>
    <w:rsid w:val="000E5E96"/>
    <w:rsid w:val="000E6B33"/>
    <w:rsid w:val="000F39DC"/>
    <w:rsid w:val="001025ED"/>
    <w:rsid w:val="0010465A"/>
    <w:rsid w:val="0011548C"/>
    <w:rsid w:val="001157E2"/>
    <w:rsid w:val="0011659E"/>
    <w:rsid w:val="0011799B"/>
    <w:rsid w:val="00120649"/>
    <w:rsid w:val="0012184D"/>
    <w:rsid w:val="001265A1"/>
    <w:rsid w:val="00130730"/>
    <w:rsid w:val="001343AD"/>
    <w:rsid w:val="00143977"/>
    <w:rsid w:val="00144251"/>
    <w:rsid w:val="00145600"/>
    <w:rsid w:val="001457CF"/>
    <w:rsid w:val="00145DC9"/>
    <w:rsid w:val="001471DE"/>
    <w:rsid w:val="001657D8"/>
    <w:rsid w:val="00170F62"/>
    <w:rsid w:val="00174CE8"/>
    <w:rsid w:val="001754F2"/>
    <w:rsid w:val="00184EF8"/>
    <w:rsid w:val="001948CA"/>
    <w:rsid w:val="001A0083"/>
    <w:rsid w:val="001A6F0B"/>
    <w:rsid w:val="001D196F"/>
    <w:rsid w:val="001D2321"/>
    <w:rsid w:val="001D6CCA"/>
    <w:rsid w:val="001D6E7E"/>
    <w:rsid w:val="001E260B"/>
    <w:rsid w:val="001E65FF"/>
    <w:rsid w:val="001E73FF"/>
    <w:rsid w:val="001F578A"/>
    <w:rsid w:val="00202696"/>
    <w:rsid w:val="00203967"/>
    <w:rsid w:val="002055FE"/>
    <w:rsid w:val="002067B2"/>
    <w:rsid w:val="00212801"/>
    <w:rsid w:val="00222353"/>
    <w:rsid w:val="002319ED"/>
    <w:rsid w:val="002327CE"/>
    <w:rsid w:val="002413A7"/>
    <w:rsid w:val="00254301"/>
    <w:rsid w:val="002608B8"/>
    <w:rsid w:val="00260A48"/>
    <w:rsid w:val="002620BE"/>
    <w:rsid w:val="0026230B"/>
    <w:rsid w:val="00262EC9"/>
    <w:rsid w:val="00275D5A"/>
    <w:rsid w:val="00284327"/>
    <w:rsid w:val="00284D15"/>
    <w:rsid w:val="002869F5"/>
    <w:rsid w:val="00286CD0"/>
    <w:rsid w:val="00294E69"/>
    <w:rsid w:val="00297179"/>
    <w:rsid w:val="002A0E13"/>
    <w:rsid w:val="002A157D"/>
    <w:rsid w:val="002A39FE"/>
    <w:rsid w:val="002A40E8"/>
    <w:rsid w:val="002A4DE8"/>
    <w:rsid w:val="002A67DD"/>
    <w:rsid w:val="002A72B2"/>
    <w:rsid w:val="002A7303"/>
    <w:rsid w:val="002B56C5"/>
    <w:rsid w:val="002C3397"/>
    <w:rsid w:val="002C56EF"/>
    <w:rsid w:val="002C7E6F"/>
    <w:rsid w:val="002D076F"/>
    <w:rsid w:val="002E3235"/>
    <w:rsid w:val="002E3BA0"/>
    <w:rsid w:val="002E4CD4"/>
    <w:rsid w:val="002F041C"/>
    <w:rsid w:val="00324291"/>
    <w:rsid w:val="00334560"/>
    <w:rsid w:val="0033680B"/>
    <w:rsid w:val="003417E7"/>
    <w:rsid w:val="00346106"/>
    <w:rsid w:val="00346137"/>
    <w:rsid w:val="0035522C"/>
    <w:rsid w:val="00357737"/>
    <w:rsid w:val="0036436D"/>
    <w:rsid w:val="00365EBC"/>
    <w:rsid w:val="003724D3"/>
    <w:rsid w:val="00377149"/>
    <w:rsid w:val="00391654"/>
    <w:rsid w:val="00391908"/>
    <w:rsid w:val="0039421A"/>
    <w:rsid w:val="003A10AA"/>
    <w:rsid w:val="003A3AA4"/>
    <w:rsid w:val="003A54DF"/>
    <w:rsid w:val="003B2467"/>
    <w:rsid w:val="003B6C58"/>
    <w:rsid w:val="003C5D53"/>
    <w:rsid w:val="003F23B1"/>
    <w:rsid w:val="00401BA3"/>
    <w:rsid w:val="00405106"/>
    <w:rsid w:val="00427175"/>
    <w:rsid w:val="00432FA6"/>
    <w:rsid w:val="0043353B"/>
    <w:rsid w:val="00435381"/>
    <w:rsid w:val="004438BB"/>
    <w:rsid w:val="00451DC0"/>
    <w:rsid w:val="00454EF8"/>
    <w:rsid w:val="004552FD"/>
    <w:rsid w:val="00456012"/>
    <w:rsid w:val="00472CEF"/>
    <w:rsid w:val="00474B4F"/>
    <w:rsid w:val="0047710F"/>
    <w:rsid w:val="00477187"/>
    <w:rsid w:val="00482771"/>
    <w:rsid w:val="00484B87"/>
    <w:rsid w:val="004907E4"/>
    <w:rsid w:val="004A09E4"/>
    <w:rsid w:val="004A2063"/>
    <w:rsid w:val="004A3C6F"/>
    <w:rsid w:val="004B0643"/>
    <w:rsid w:val="004C78CE"/>
    <w:rsid w:val="004D121D"/>
    <w:rsid w:val="004D42D5"/>
    <w:rsid w:val="004F1436"/>
    <w:rsid w:val="00511B22"/>
    <w:rsid w:val="00522CC9"/>
    <w:rsid w:val="00536B13"/>
    <w:rsid w:val="00545CB8"/>
    <w:rsid w:val="005508E4"/>
    <w:rsid w:val="00553A04"/>
    <w:rsid w:val="00561A27"/>
    <w:rsid w:val="005621BC"/>
    <w:rsid w:val="00563757"/>
    <w:rsid w:val="00584EB9"/>
    <w:rsid w:val="005853A5"/>
    <w:rsid w:val="005A1CD3"/>
    <w:rsid w:val="005A67C3"/>
    <w:rsid w:val="005D1A54"/>
    <w:rsid w:val="005D6791"/>
    <w:rsid w:val="005E1BDD"/>
    <w:rsid w:val="005E48B6"/>
    <w:rsid w:val="005E5D97"/>
    <w:rsid w:val="00600E1F"/>
    <w:rsid w:val="00611445"/>
    <w:rsid w:val="00617F42"/>
    <w:rsid w:val="00634A8C"/>
    <w:rsid w:val="0063795A"/>
    <w:rsid w:val="00644469"/>
    <w:rsid w:val="00647BB1"/>
    <w:rsid w:val="00655856"/>
    <w:rsid w:val="00663B05"/>
    <w:rsid w:val="00672186"/>
    <w:rsid w:val="00684464"/>
    <w:rsid w:val="00694D88"/>
    <w:rsid w:val="0069625B"/>
    <w:rsid w:val="006A2021"/>
    <w:rsid w:val="006A3F75"/>
    <w:rsid w:val="006A6A46"/>
    <w:rsid w:val="006A76E6"/>
    <w:rsid w:val="006B3880"/>
    <w:rsid w:val="006B4D72"/>
    <w:rsid w:val="006B6556"/>
    <w:rsid w:val="006B6ED4"/>
    <w:rsid w:val="006C70CD"/>
    <w:rsid w:val="006C728A"/>
    <w:rsid w:val="006D1915"/>
    <w:rsid w:val="006F2498"/>
    <w:rsid w:val="006F647B"/>
    <w:rsid w:val="00715FCA"/>
    <w:rsid w:val="0071710B"/>
    <w:rsid w:val="00726D1C"/>
    <w:rsid w:val="0074168C"/>
    <w:rsid w:val="00745233"/>
    <w:rsid w:val="00745F93"/>
    <w:rsid w:val="00751FEC"/>
    <w:rsid w:val="00753145"/>
    <w:rsid w:val="00760628"/>
    <w:rsid w:val="0076742E"/>
    <w:rsid w:val="007829D5"/>
    <w:rsid w:val="0079339E"/>
    <w:rsid w:val="007A1D62"/>
    <w:rsid w:val="007B572B"/>
    <w:rsid w:val="007C0EA9"/>
    <w:rsid w:val="007C2FBE"/>
    <w:rsid w:val="007C4655"/>
    <w:rsid w:val="007E3D10"/>
    <w:rsid w:val="007E462E"/>
    <w:rsid w:val="00805B39"/>
    <w:rsid w:val="00815F08"/>
    <w:rsid w:val="0082354D"/>
    <w:rsid w:val="0085198C"/>
    <w:rsid w:val="0085244B"/>
    <w:rsid w:val="0086255F"/>
    <w:rsid w:val="00862AF8"/>
    <w:rsid w:val="00867F75"/>
    <w:rsid w:val="00874496"/>
    <w:rsid w:val="0088132F"/>
    <w:rsid w:val="00893217"/>
    <w:rsid w:val="00893E97"/>
    <w:rsid w:val="008A5605"/>
    <w:rsid w:val="008B1827"/>
    <w:rsid w:val="008B7A20"/>
    <w:rsid w:val="008C314B"/>
    <w:rsid w:val="008D5ABE"/>
    <w:rsid w:val="008D6F4F"/>
    <w:rsid w:val="008F5A9C"/>
    <w:rsid w:val="00900D8C"/>
    <w:rsid w:val="00902299"/>
    <w:rsid w:val="00902868"/>
    <w:rsid w:val="00915B51"/>
    <w:rsid w:val="009218F4"/>
    <w:rsid w:val="0092449A"/>
    <w:rsid w:val="00930663"/>
    <w:rsid w:val="00937807"/>
    <w:rsid w:val="00947DC2"/>
    <w:rsid w:val="00956213"/>
    <w:rsid w:val="00961FA7"/>
    <w:rsid w:val="00965E52"/>
    <w:rsid w:val="00966ADE"/>
    <w:rsid w:val="00970DA8"/>
    <w:rsid w:val="00970EB1"/>
    <w:rsid w:val="00971981"/>
    <w:rsid w:val="00972F90"/>
    <w:rsid w:val="009747D4"/>
    <w:rsid w:val="009942D5"/>
    <w:rsid w:val="009A28BB"/>
    <w:rsid w:val="009A7D7E"/>
    <w:rsid w:val="009B0935"/>
    <w:rsid w:val="009B4912"/>
    <w:rsid w:val="009C31E6"/>
    <w:rsid w:val="009C6146"/>
    <w:rsid w:val="009F3AC7"/>
    <w:rsid w:val="00A04185"/>
    <w:rsid w:val="00A0526C"/>
    <w:rsid w:val="00A117EF"/>
    <w:rsid w:val="00A13B9C"/>
    <w:rsid w:val="00A13ECB"/>
    <w:rsid w:val="00A20975"/>
    <w:rsid w:val="00A25406"/>
    <w:rsid w:val="00A30615"/>
    <w:rsid w:val="00A320B7"/>
    <w:rsid w:val="00A452C5"/>
    <w:rsid w:val="00A544F1"/>
    <w:rsid w:val="00A76D8B"/>
    <w:rsid w:val="00A77FDA"/>
    <w:rsid w:val="00A86E18"/>
    <w:rsid w:val="00A90919"/>
    <w:rsid w:val="00AA341A"/>
    <w:rsid w:val="00AA4312"/>
    <w:rsid w:val="00AA5E78"/>
    <w:rsid w:val="00AA604B"/>
    <w:rsid w:val="00AB31DB"/>
    <w:rsid w:val="00AC37CB"/>
    <w:rsid w:val="00AC394A"/>
    <w:rsid w:val="00AD0217"/>
    <w:rsid w:val="00AD7D68"/>
    <w:rsid w:val="00AE22D5"/>
    <w:rsid w:val="00AE33EE"/>
    <w:rsid w:val="00AF2082"/>
    <w:rsid w:val="00B060EF"/>
    <w:rsid w:val="00B06CC8"/>
    <w:rsid w:val="00B111E7"/>
    <w:rsid w:val="00B1332D"/>
    <w:rsid w:val="00B158A0"/>
    <w:rsid w:val="00B232EA"/>
    <w:rsid w:val="00B3048F"/>
    <w:rsid w:val="00B3381E"/>
    <w:rsid w:val="00B534A0"/>
    <w:rsid w:val="00B57AE2"/>
    <w:rsid w:val="00B70432"/>
    <w:rsid w:val="00B73836"/>
    <w:rsid w:val="00B97DA7"/>
    <w:rsid w:val="00BA1B89"/>
    <w:rsid w:val="00BA23F7"/>
    <w:rsid w:val="00BA2DC5"/>
    <w:rsid w:val="00BB1251"/>
    <w:rsid w:val="00BB13B5"/>
    <w:rsid w:val="00BC0A98"/>
    <w:rsid w:val="00BC279B"/>
    <w:rsid w:val="00BC4CF6"/>
    <w:rsid w:val="00BC65B8"/>
    <w:rsid w:val="00BD39C4"/>
    <w:rsid w:val="00BD4633"/>
    <w:rsid w:val="00BD773C"/>
    <w:rsid w:val="00BF1178"/>
    <w:rsid w:val="00C032F1"/>
    <w:rsid w:val="00C05F5B"/>
    <w:rsid w:val="00C136EE"/>
    <w:rsid w:val="00C252F8"/>
    <w:rsid w:val="00C27CBD"/>
    <w:rsid w:val="00C401A3"/>
    <w:rsid w:val="00C51D92"/>
    <w:rsid w:val="00C52531"/>
    <w:rsid w:val="00C57984"/>
    <w:rsid w:val="00C64CDD"/>
    <w:rsid w:val="00C8233D"/>
    <w:rsid w:val="00C878D4"/>
    <w:rsid w:val="00C9281F"/>
    <w:rsid w:val="00CC3B12"/>
    <w:rsid w:val="00CC7B0E"/>
    <w:rsid w:val="00CD0EF8"/>
    <w:rsid w:val="00CD68C5"/>
    <w:rsid w:val="00CF10F6"/>
    <w:rsid w:val="00CF2702"/>
    <w:rsid w:val="00CF3304"/>
    <w:rsid w:val="00CF3E55"/>
    <w:rsid w:val="00D034E2"/>
    <w:rsid w:val="00D0580E"/>
    <w:rsid w:val="00D13892"/>
    <w:rsid w:val="00D205D7"/>
    <w:rsid w:val="00D414D3"/>
    <w:rsid w:val="00D4304A"/>
    <w:rsid w:val="00D53FED"/>
    <w:rsid w:val="00D56105"/>
    <w:rsid w:val="00D70D72"/>
    <w:rsid w:val="00D71F90"/>
    <w:rsid w:val="00D7325F"/>
    <w:rsid w:val="00D8645E"/>
    <w:rsid w:val="00D91205"/>
    <w:rsid w:val="00D918DD"/>
    <w:rsid w:val="00D95AAE"/>
    <w:rsid w:val="00DA657F"/>
    <w:rsid w:val="00DD2EAA"/>
    <w:rsid w:val="00DD3510"/>
    <w:rsid w:val="00DE313F"/>
    <w:rsid w:val="00DF3F33"/>
    <w:rsid w:val="00E02DB9"/>
    <w:rsid w:val="00E124F6"/>
    <w:rsid w:val="00E23234"/>
    <w:rsid w:val="00E264F3"/>
    <w:rsid w:val="00E3003F"/>
    <w:rsid w:val="00E30A57"/>
    <w:rsid w:val="00E37B64"/>
    <w:rsid w:val="00E37E69"/>
    <w:rsid w:val="00E44199"/>
    <w:rsid w:val="00E47D0F"/>
    <w:rsid w:val="00E538AD"/>
    <w:rsid w:val="00E53AED"/>
    <w:rsid w:val="00E577F7"/>
    <w:rsid w:val="00E60072"/>
    <w:rsid w:val="00E75BF3"/>
    <w:rsid w:val="00E75E82"/>
    <w:rsid w:val="00E77691"/>
    <w:rsid w:val="00E867B5"/>
    <w:rsid w:val="00E93EB2"/>
    <w:rsid w:val="00EA28FE"/>
    <w:rsid w:val="00EA53EE"/>
    <w:rsid w:val="00EA6B34"/>
    <w:rsid w:val="00EC2999"/>
    <w:rsid w:val="00EC4E04"/>
    <w:rsid w:val="00ED0C63"/>
    <w:rsid w:val="00ED5424"/>
    <w:rsid w:val="00EE359C"/>
    <w:rsid w:val="00EE7305"/>
    <w:rsid w:val="00EE7B8C"/>
    <w:rsid w:val="00EF18ED"/>
    <w:rsid w:val="00EF3574"/>
    <w:rsid w:val="00EF5E5A"/>
    <w:rsid w:val="00F03BDC"/>
    <w:rsid w:val="00F03BE7"/>
    <w:rsid w:val="00F03F24"/>
    <w:rsid w:val="00F140D8"/>
    <w:rsid w:val="00F415F0"/>
    <w:rsid w:val="00F41DEE"/>
    <w:rsid w:val="00F44C39"/>
    <w:rsid w:val="00F455B2"/>
    <w:rsid w:val="00F573A4"/>
    <w:rsid w:val="00F636E0"/>
    <w:rsid w:val="00F77E6E"/>
    <w:rsid w:val="00F82C0A"/>
    <w:rsid w:val="00F8390A"/>
    <w:rsid w:val="00F83A77"/>
    <w:rsid w:val="00F85423"/>
    <w:rsid w:val="00F864C0"/>
    <w:rsid w:val="00F875DB"/>
    <w:rsid w:val="00F97325"/>
    <w:rsid w:val="00FA28A7"/>
    <w:rsid w:val="00FA3F2A"/>
    <w:rsid w:val="00FA6A4D"/>
    <w:rsid w:val="00FB288F"/>
    <w:rsid w:val="00FB3CB1"/>
    <w:rsid w:val="00FB4FE0"/>
    <w:rsid w:val="00FC0C04"/>
    <w:rsid w:val="00FC697B"/>
    <w:rsid w:val="00FD56C4"/>
    <w:rsid w:val="00FE0171"/>
    <w:rsid w:val="00FE434D"/>
    <w:rsid w:val="00FE66C9"/>
    <w:rsid w:val="00FF021A"/>
    <w:rsid w:val="00FF1F46"/>
    <w:rsid w:val="00FF2A2F"/>
    <w:rsid w:val="00FF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CDD83B1"/>
  <w15:chartTrackingRefBased/>
  <w15:docId w15:val="{EBA0B531-7B06-42F7-A87F-0CC2E32E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B56C5"/>
    <w:rPr>
      <w:rFonts w:ascii="Arial" w:eastAsia="ＭＳ ゴシック" w:hAnsi="Arial"/>
      <w:sz w:val="18"/>
      <w:szCs w:val="18"/>
    </w:rPr>
  </w:style>
  <w:style w:type="paragraph" w:styleId="a4">
    <w:name w:val="header"/>
    <w:basedOn w:val="a"/>
    <w:link w:val="a5"/>
    <w:rsid w:val="00346137"/>
    <w:pPr>
      <w:tabs>
        <w:tab w:val="center" w:pos="4252"/>
        <w:tab w:val="right" w:pos="8504"/>
      </w:tabs>
      <w:snapToGrid w:val="0"/>
    </w:pPr>
  </w:style>
  <w:style w:type="character" w:customStyle="1" w:styleId="a5">
    <w:name w:val="ヘッダー (文字)"/>
    <w:link w:val="a4"/>
    <w:rsid w:val="00346137"/>
    <w:rPr>
      <w:kern w:val="2"/>
      <w:sz w:val="21"/>
      <w:szCs w:val="24"/>
    </w:rPr>
  </w:style>
  <w:style w:type="paragraph" w:styleId="a6">
    <w:name w:val="footer"/>
    <w:basedOn w:val="a"/>
    <w:link w:val="a7"/>
    <w:rsid w:val="00346137"/>
    <w:pPr>
      <w:tabs>
        <w:tab w:val="center" w:pos="4252"/>
        <w:tab w:val="right" w:pos="8504"/>
      </w:tabs>
      <w:snapToGrid w:val="0"/>
    </w:pPr>
  </w:style>
  <w:style w:type="character" w:customStyle="1" w:styleId="a7">
    <w:name w:val="フッター (文字)"/>
    <w:link w:val="a6"/>
    <w:rsid w:val="003461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8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552</Words>
  <Characters>314</Characters>
  <Application>Microsoft Office Word</Application>
  <DocSecurity>0</DocSecurity>
  <Lines>2</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2025-08-08T08:54:00Z</dcterms:created>
  <dcterms:modified xsi:type="dcterms:W3CDTF">2025-08-08T08:54:00Z</dcterms:modified>
</cp:coreProperties>
</file>